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6F" w:rsidRDefault="00011C6F" w:rsidP="00011C6F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011C6F" w:rsidRDefault="00011C6F" w:rsidP="00011C6F">
      <w:pPr>
        <w:spacing w:line="240" w:lineRule="exact"/>
        <w:jc w:val="center"/>
        <w:rPr>
          <w:sz w:val="24"/>
          <w:szCs w:val="24"/>
        </w:rPr>
      </w:pPr>
    </w:p>
    <w:p w:rsidR="00011C6F" w:rsidRDefault="00011C6F" w:rsidP="00011C6F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об общественном помощнике следователя</w:t>
      </w:r>
    </w:p>
    <w:p w:rsidR="00011C6F" w:rsidRDefault="00011C6F" w:rsidP="00011C6F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Следственного комитета Российской Федерации</w:t>
      </w:r>
    </w:p>
    <w:p w:rsidR="00011C6F" w:rsidRDefault="00011C6F" w:rsidP="00011C6F">
      <w:pPr>
        <w:jc w:val="both"/>
        <w:rPr>
          <w:sz w:val="24"/>
          <w:szCs w:val="24"/>
        </w:rPr>
      </w:pP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Общие положения 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Положение об общественном помощнике следователя Следственного комитета Российской Федерации (далее - Положение) устанавливает порядок отбора, допуска к осуществлению деятельности, полномочий общественных помощников следователя Следственного комитета Российской Федерации (далее - общественный помощник) и организации их деятельности.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Привлечение общественных помощников к участию в деятельности следственных органов Следственного комитета Российской Федерации (СК России) представляет собой одну из форм взаимодействия с общественностью в целях реализации кадровой политики, а также оказания организационно-технической помощи следователям в решении задач оперативного и качественного расследования преступлений и выявления обстоятельств, способствовавших их совершению. Она создает условия для изучения и подбора кандидатов в резерв кадров следственных органов СК России из числа граждан, имеющих юридическое образование, или студентов юридических факультетов учреждений высшего профессионального образования, допущенных к исполнению обязанностей общественного помощника следователя, изучения и проверки их личных и деловых качеств.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в качестве общественного помощника является практической школой для лиц, готовящихся стать следователями, позволяет им заранее ознакомиться с рабочей ситуацией в следственных органах, с содержанием и условиями работы, проверить психологическую готовность к напряжённой следственной работе; учиться применять на практике теоретические знания в области уголовного права и уголовного процесса; углубленно изучать правоприменительную практику; вырабатывать профессиональные навыки.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 осуществлению деятельности общественного помощника может быть допущено дееспособное физическое лицо: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имеющее гражданство Российской Федерации;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достигшее возраста 18 лет;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имеющее юридическое образование либо имеющее среднее образование и являющееся студентом юридического факультета учреждения высшего профессионального образования с государственной аккредитацией;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которого не осуществляется (не осуществлялось) уголовное преследование (за исключением случаев прекращения уголовного дела (уголовного преследования) по реабилитирующим основаниям);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которое не привлекается (не привлекалось) к административной ответственности (в зависимости от конкретных, обстоятельств административного правонарушения данный факт может быть признан не являющимся препятствием для назначения лица общественным помощником следователя или основанием для прекращения его полномочий);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годное по состоянию здоровья, моральным и деловым качествам к осуществлению деятельности в качестве общественного помощника следователя;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имеющее склонность к следственной работе и добровольно изъявившее желание участвовать в работе следственного органа СК России на общественных началах.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Общественный помощник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Федерации. Положением о Следственном комитете Российской Федерации, нормативными правовыми актами СК России, в том числе настоящим </w:t>
      </w:r>
      <w:r>
        <w:rPr>
          <w:sz w:val="24"/>
          <w:szCs w:val="24"/>
        </w:rPr>
        <w:lastRenderedPageBreak/>
        <w:t>Положением, и осуществляет её в соответствии с требованиями законности, соблюдения прав и свобод человека и гражданина, неразглашения данных предварительного следствия.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Деятельность общественного помощника носит безвозмездный характер и осуществляется на общественных началах.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в качестве общественного помощника должна быть организована таким образом, чтобы обеспечить психологическую адаптацию заинтересованных лиц к профессиональной деятельности следователя, информирование будущих молодых специалистов об особенностях следственной работы, формирование у них осознанного желания работать в этой области.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Общественный помощник не привлекается к проведению мероприятий, связанных с риском для его жизни и здоровья.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Не допускается поручать общественному помощнику выполнение процессуальных полномочий следователя или другого сотрудника СК России, а также привлекать его к участию в уголовном процессе в качестве иного участника уголовного судопроизводства (эксперта, специалиста, переводчика, понятого и др.) по уголовным делам (проверкам сообщений о преступлении), находящимся в производстве следственного органа, в котором он осуществляет свою деятельность.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Организация деятельности общественных помощников следователей 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Работа по подбору кандидатов в общественные помощники организуется руководителями главных следственных управлений и следственных управлений СК России по субъектам Российской Федерации и приравненных к  ним специализированных (в том числе военных) следственных управлений и следственных отделов (далее – следственный орган СК России), руководителями межрайонных следственных отделов, следственных отделов и следственных отделений по районам, городам и приравненных к ним, включая специализированные (в том числе военные) следственных подразделений СК России (далее - следственные органы СК России).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общественных помощников, необходимое для следственного органа СК России и входящих в его структуру следственных подразделений, определяется руководителем следственного органа СК России с учетом установленной юрисдикции и конкретных условий работы.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Для решения вопроса о допуске лица к осуществлению деятельности общественного помощника в кадровое подразделение следственного органа СК России предъявляются: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рапорт следователя следственного органа СК России о согласии с допуском лица к исполнению полномочий его общественного помощника, завизированный руководителем следственного подразделения СК России, в котором будет осуществлять свою деятельность общественный помощник (приложение № 7);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личное заявление кандидата в общественные помощники на имя руководителя соответствующего следственного органа СК России (приложение №8);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автобиография кандидата в общественные помощники следователя (приложение №4);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 гражданина Российской Федерации (с отметками, подтверждающими место жительства (регистрации) кандидата в общественные помощники);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военного билета или приписного свидетельства с необходимыми отметками;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заверенные в установленном порядке копия диплома или свидетельства об образовании либо справка из учебного заведения с указанием формы и курса обучения, а также сведений об успеваемости;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трудовой книжки;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характеристика с последнего места работы или учебы;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фотография 3,5х4,5;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медицинское заключение о состоянии здоровья (форма №086у, справки из психоневрологического и наркологического диспансера).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 поступлении указанных документов кадровым подразделением следственного органа СК России с участием подразделения по вопросам собственной безопасности проводится дополнительная проверка сведений о кандидате в общественные помощники, а при необходимости - о его ближайших родственниках, в том числе сведений о судимости и привлечении лица к административной ответственности.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После завершения проверки в отношении кандидата в общественные помощники кадровым подразделением следственного органа СК России готовится заключение о возможности или невозможности допуска данного лица к деятельности в качестве общественного помощника, согласованное с подразделением собственной безопасности.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Общественный помощник приступает к исполнению обязанностей на основании приказа руководителя следственного органа СК России о допуске к деятельности в качестве общественного помощника следователя.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приказе о допуске общественного помощника устанавливаются: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срок полномочий общественного помощника следователя, который не может превышать двух лет;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следственное подразделение СК России, в котором будет осуществлять свою деятельность общественный помощник, а также его конкретные обязанности;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возложение на конкретного следователя руководства работой общественного помощника и контроля за его деятельностью, а также персональной ответственности за соответствие его действий законодательству Российской Федерации при осуществлении практической помощи следственному органу.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Общественному помощнику оформляется и выдается удостоверение в соответствии с порядком, установленным организационно-распорядительным документом СК России в отношении хранения, оформления, учета, выдачи и уничтожения служебных и иных удостоверений СК России, на срок полномочий, установленный приказом руководителя следственного органа СК России.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Удостоверение вручается общественному помощнику лично под расписку в книге учёта удостоверений.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утраты удостоверения общественный помощник обязан незамедлительно в письменной форме сообщить об этом руководителю соответствующего следственного органа СК России.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прекращением полномочий общественного помощника его удостоверение подлежит возврату в кадровое подразделение следственного органа СК России.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Удостоверение общественного помощника дает право беспрепятственного прохода при его предъявлении в здание следственного органа СК России, в котором осуществляется деятельность общественного помощника.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использовать удостоверение общественного помощника следователя в личных целях, не связанных с исполнением поручений следователя.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Общественный помощник утрачивает свой статус, и его полномочия прекращаются на основании приказа руководителя следственного органа СК России, которым принималось решение о допуске его к осуществлению деятельности общественного помощника, по следующим основаниям: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связи с истечением установленного срока полномочий;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письменному заявлению общественного помощника следователя;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 руководителя следственного органа СК России, в котором общественный помощник следователя оказывал практическую помощь, в случаях: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поступления рапорта следователя, руководителя следственного подразделения о ненадлежащем исполнении общественным помощником возложенных на него обязанностей либо о злоупотреблении правами, предоставленными настоящим Положением;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возникновения иных обстоятельств, препятствующих допуску лица к исполнению полномочий общественного помощника следователя.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помощник, в отношении которого осуществляется производство об административном правонарушении либо возбуждено уголовное дело, на период расследования отстраняется от исполнения возложенных на него полномочий.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III. Полномочия и обязанности общественных помощников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Общественный помощник: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оказывает техническую, информационную и организационную помощь следователю в его работе;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готовит в соответствии с поручением следователя проекты документов.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Общественный помощник должен оперативно информировать следователя и руководителя следственного подразделения СК России, в котором он осуществляет деятельность, о проблемах, возникающих при осуществлении им своих полномочий, а также о возникновении обстоятельств, препятствующих исполнению полномочий общественного помощника следователя (привлечение к административной ответственности, возбуждение в отношении его уголовного преследования и др.).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Общественный помощник несет ответственность за достоверность предоставленной информации, качество и своевременность выполнения обязанностей, возложенных на него настоящим Положением, а также за ущерб, причиненный в результате его неправомерных действий следственному органу СК России либо правам и законным интересам граждан и организаций.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Общественный помощник не может привлекаться к участию в мероприятиях, для выполнения которых необходимо наличие допуска к работе с документами, содержащими государственную тайну или служебную информацию ограниченного пользования.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Общественному помощнику следователя запрещается: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разглашать сведения, ставшие известными в процессе выполнения поручений следователя по уголовному делу;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лично или через других лиц получать от заинтересованных в результатах расследования уголовных дел физических или юридических лиц в качестве вознаграждения какие-либо материальные ценности (в виде денежных средств, подарков, услуг, оплаты развлечений, отдыха, транспортных расходов и др.) или не выраженные материально выгоды имущественного характера, а также использовать полномочия общественного помощника следователя в личных целях.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IV. Координация деятельности общественных помощников следователей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Контроль за деятельностью общественного помощника осуществляет следователь, который согласно приказу руководителя следственного органа СК России руководит его работой.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помощник следователя ежеквартально к 10 числу месяца, следующего за истекшим кварталом, готовит письменную информацию о проделанной работе, которая согласовывается со следователем и утверждается руководителем следственного подразделения СК России, в котором осуществляется его деятельность.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Координацию работы общественных помощников, закрепленных за несколькими следователями, осуществляет руководитель следственного подразделения СК России, в котором осуществляется деятельность указанных общественных помощников, а также руководители следственных органов СК России, издавшие приказы о допуске общественных помощников к осуществлению установленных полномочий.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Руководитель следственного подразделения СК России и следователь обязаны помогать общественным помощникам получать практические навыки применения основ уголовного и уголовно-процессуального законодательства в следственной работе, не реже </w:t>
      </w:r>
      <w:r>
        <w:rPr>
          <w:sz w:val="24"/>
          <w:szCs w:val="24"/>
        </w:rPr>
        <w:lastRenderedPageBreak/>
        <w:t>одного раза в квартал проводить совещания по подведению итогов деятельности общественных помощников следователя.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За активную работу и достигнутые результаты общественный помощник следователя может быть поощрён руководителем следственного органа СК России мерами, не предусматривающими материальные затраты.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представлению руководителя следственного подразделения СК России общественный помощник, имеющий высшее (незаконченное высшее) юридическое образование, положительно зарекомендовавший себя, проявляющий интерес к совершенствованию своих правовых знаний и желающий поступить на службу в СК России, может быть зачислен в резерв кадров для последующего трудоустройства.</w:t>
      </w:r>
    </w:p>
    <w:p w:rsidR="00011C6F" w:rsidRDefault="00011C6F" w:rsidP="0001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Учет общественных помощников, а также оформление, хранение, выдача, учет и изъятие удостоверений общественного помощника следователя осуществляются в установленном порядке кадровыми подразделениями следственных органов СК России, в которых они допущены к осуществлению деятельности общественного помощника.</w:t>
      </w: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011C6F" w:rsidRDefault="00011C6F" w:rsidP="00011C6F">
      <w:pPr>
        <w:ind w:firstLine="709"/>
        <w:rPr>
          <w:sz w:val="24"/>
          <w:szCs w:val="24"/>
        </w:rPr>
      </w:pPr>
    </w:p>
    <w:p w:rsidR="00673069" w:rsidRDefault="00673069">
      <w:bookmarkStart w:id="0" w:name="_GoBack"/>
      <w:bookmarkEnd w:id="0"/>
    </w:p>
    <w:sectPr w:rsidR="0067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7"/>
    <w:rsid w:val="00011C6F"/>
    <w:rsid w:val="002527D7"/>
    <w:rsid w:val="006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1626-845D-4987-8504-1BF82031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2144</Words>
  <Characters>12225</Characters>
  <Application>Microsoft Office Word</Application>
  <DocSecurity>0</DocSecurity>
  <Lines>101</Lines>
  <Paragraphs>28</Paragraphs>
  <ScaleCrop>false</ScaleCrop>
  <Company>Microsoft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 Илья Альбертович</dc:creator>
  <cp:keywords/>
  <dc:description/>
  <cp:lastModifiedBy>Гудков Илья Альбертович</cp:lastModifiedBy>
  <cp:revision>2</cp:revision>
  <dcterms:created xsi:type="dcterms:W3CDTF">2022-07-21T06:35:00Z</dcterms:created>
  <dcterms:modified xsi:type="dcterms:W3CDTF">2022-07-21T06:35:00Z</dcterms:modified>
</cp:coreProperties>
</file>