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74" w:rsidRPr="006F4474" w:rsidRDefault="006F4474" w:rsidP="006F4474">
      <w:pPr>
        <w:jc w:val="center"/>
      </w:pPr>
      <w:r w:rsidRPr="006F4474">
        <w:t>Договор № ______</w:t>
      </w:r>
    </w:p>
    <w:p w:rsidR="006F4474" w:rsidRPr="006F4474" w:rsidRDefault="006F4474" w:rsidP="006F4474"/>
    <w:p w:rsidR="006F4474" w:rsidRPr="006F4474" w:rsidRDefault="006F4474" w:rsidP="006F4474">
      <w:r w:rsidRPr="006F4474">
        <w:t xml:space="preserve">г.___________________                           </w:t>
      </w:r>
      <w:r>
        <w:t xml:space="preserve">                           </w:t>
      </w:r>
      <w:r w:rsidRPr="006F4474">
        <w:t xml:space="preserve">   "___"_________200___г.</w:t>
      </w:r>
    </w:p>
    <w:p w:rsidR="006F4474" w:rsidRPr="006F4474" w:rsidRDefault="006F4474" w:rsidP="006F4474"/>
    <w:p w:rsidR="006F4474" w:rsidRPr="006F4474" w:rsidRDefault="006F4474" w:rsidP="006F4474">
      <w:r w:rsidRPr="006F4474">
        <w:t>___________________________________</w:t>
      </w:r>
      <w:r>
        <w:t>_______________________________</w:t>
      </w:r>
      <w:r w:rsidRPr="006F4474">
        <w:t>в лице</w:t>
      </w:r>
      <w:r>
        <w:t xml:space="preserve"> </w:t>
      </w:r>
      <w:r w:rsidRPr="006F4474">
        <w:t>(название предприятия, организации)</w:t>
      </w:r>
      <w:r>
        <w:t xml:space="preserve"> </w:t>
      </w:r>
      <w:r w:rsidRPr="006F4474">
        <w:t>_________________________________________________________________, (должность, Ф. И. О.)</w:t>
      </w:r>
      <w:r>
        <w:t xml:space="preserve"> </w:t>
      </w:r>
      <w:r w:rsidRPr="006F4474">
        <w:t>действующего на основании ______________________________________________,</w:t>
      </w:r>
      <w:r>
        <w:t xml:space="preserve"> </w:t>
      </w:r>
      <w:r w:rsidRPr="006F4474">
        <w:t>именуемый в дальнейшем Заказчик, с одной стороны, и ______________________________________________________________________________________________  (название предприятия, организации)</w:t>
      </w:r>
      <w:r w:rsidR="00F6043B">
        <w:t xml:space="preserve"> </w:t>
      </w:r>
      <w:r w:rsidRPr="006F4474">
        <w:t xml:space="preserve">в лице____________________________________________________________,  </w:t>
      </w:r>
      <w:r w:rsidR="00F6043B">
        <w:t>д</w:t>
      </w:r>
      <w:r>
        <w:t>ол</w:t>
      </w:r>
      <w:r w:rsidRPr="006F4474">
        <w:t>жность, Ф. И. О.)</w:t>
      </w:r>
      <w:r>
        <w:t xml:space="preserve"> </w:t>
      </w:r>
      <w:r w:rsidRPr="006F4474">
        <w:t>действующего на основании ______________________________________________,</w:t>
      </w:r>
      <w:r>
        <w:t xml:space="preserve"> </w:t>
      </w:r>
      <w:r w:rsidRPr="006F4474">
        <w:t>именуемый в дальнейшем Подрядчик, с другой стороны,  заключили  настоящий</w:t>
      </w:r>
      <w:r w:rsidR="00F6043B">
        <w:t xml:space="preserve"> </w:t>
      </w:r>
      <w:r w:rsidRPr="006F4474">
        <w:t>договор, в дальнейшем "Договор", о нижеследующем:</w:t>
      </w:r>
    </w:p>
    <w:p w:rsidR="00F6043B" w:rsidRDefault="00F6043B" w:rsidP="006F4474"/>
    <w:p w:rsidR="006F4474" w:rsidRPr="006F4474" w:rsidRDefault="006F4474" w:rsidP="00F6043B">
      <w:pPr>
        <w:jc w:val="center"/>
      </w:pPr>
      <w:r w:rsidRPr="006F4474">
        <w:t>1. Предмет Договора</w:t>
      </w:r>
    </w:p>
    <w:p w:rsidR="006F4474" w:rsidRPr="006F4474" w:rsidRDefault="006F4474" w:rsidP="006F4474"/>
    <w:p w:rsidR="006F4474" w:rsidRPr="006F4474" w:rsidRDefault="006F4474" w:rsidP="006F4474">
      <w:r w:rsidRPr="006F4474">
        <w:t xml:space="preserve">      1.1. Заказчик поручает, а Подрядчик принимает на себя обязательство</w:t>
      </w:r>
    </w:p>
    <w:p w:rsidR="006F4474" w:rsidRPr="006F4474" w:rsidRDefault="006F4474" w:rsidP="006F4474">
      <w:r w:rsidRPr="006F4474">
        <w:t>осуществить комплекс работ, направленных на создание ______________________________________ в дальнейшем Объекта Работ. Содержание и график выполнения этапов работ приводятся в Календарн</w:t>
      </w:r>
      <w:r w:rsidR="00F6043B">
        <w:t xml:space="preserve">ом плане выполнения </w:t>
      </w:r>
      <w:proofErr w:type="gramStart"/>
      <w:r w:rsidR="00F6043B">
        <w:t>работ  (</w:t>
      </w:r>
      <w:proofErr w:type="gramEnd"/>
      <w:r w:rsidR="00F6043B">
        <w:t>При</w:t>
      </w:r>
      <w:r w:rsidRPr="006F4474">
        <w:t>ложение 1), являющимся неотъемлемой частью Договора.</w:t>
      </w:r>
    </w:p>
    <w:p w:rsidR="006F4474" w:rsidRPr="006F4474" w:rsidRDefault="006F4474" w:rsidP="006F4474">
      <w:r w:rsidRPr="006F4474">
        <w:t xml:space="preserve">      1.2. За выполненную работу Заказчик обязуется </w:t>
      </w:r>
      <w:proofErr w:type="gramStart"/>
      <w:r w:rsidRPr="006F4474">
        <w:t>выплатить  Подрядчику</w:t>
      </w:r>
      <w:proofErr w:type="gramEnd"/>
      <w:r w:rsidR="00F6043B">
        <w:t xml:space="preserve"> </w:t>
      </w:r>
      <w:r w:rsidRPr="006F4474">
        <w:t>денежное вознаграждение, размер и график выплат которого определен сторонами в Протоколе соглашения о договорной цене (Приложение N 2), являющимся неотъемлемой частью Договора.</w:t>
      </w:r>
    </w:p>
    <w:p w:rsidR="006F4474" w:rsidRPr="006F4474" w:rsidRDefault="006F4474" w:rsidP="006F4474">
      <w:r w:rsidRPr="006F4474">
        <w:t xml:space="preserve">      Общая сумма Договора _________________________________________ руб.</w:t>
      </w:r>
    </w:p>
    <w:p w:rsidR="006F4474" w:rsidRPr="006F4474" w:rsidRDefault="006F4474" w:rsidP="006F4474"/>
    <w:p w:rsidR="006F4474" w:rsidRPr="006F4474" w:rsidRDefault="006F4474" w:rsidP="00F6043B">
      <w:pPr>
        <w:jc w:val="center"/>
      </w:pPr>
      <w:r w:rsidRPr="006F4474">
        <w:t>2. Права и обязанности сторон</w:t>
      </w:r>
    </w:p>
    <w:p w:rsidR="006F4474" w:rsidRPr="006F4474" w:rsidRDefault="006F4474" w:rsidP="006F4474"/>
    <w:p w:rsidR="006F4474" w:rsidRPr="006F4474" w:rsidRDefault="006F4474" w:rsidP="006F4474">
      <w:r w:rsidRPr="006F4474">
        <w:t xml:space="preserve">      2.1. Заказчик для выполнения работ </w:t>
      </w:r>
      <w:proofErr w:type="gramStart"/>
      <w:r w:rsidRPr="006F4474">
        <w:t>обязуется  передать</w:t>
      </w:r>
      <w:proofErr w:type="gramEnd"/>
      <w:r w:rsidRPr="006F4474">
        <w:t xml:space="preserve">  Подрядчику:</w:t>
      </w:r>
    </w:p>
    <w:p w:rsidR="006F4474" w:rsidRPr="006F4474" w:rsidRDefault="006F4474" w:rsidP="006F4474">
      <w:r w:rsidRPr="006F4474">
        <w:t xml:space="preserve">      2.1.1. материалы: ________________________________________________</w:t>
      </w:r>
    </w:p>
    <w:p w:rsidR="006F4474" w:rsidRPr="006F4474" w:rsidRDefault="006F4474" w:rsidP="006F4474">
      <w:r w:rsidRPr="006F4474">
        <w:t xml:space="preserve">                             (ассортимент, количество, срок предоставлен.)</w:t>
      </w:r>
    </w:p>
    <w:p w:rsidR="006F4474" w:rsidRPr="006F4474" w:rsidRDefault="006F4474" w:rsidP="006F4474">
      <w:r w:rsidRPr="006F4474">
        <w:t xml:space="preserve">      2.1.2. </w:t>
      </w:r>
      <w:proofErr w:type="gramStart"/>
      <w:r w:rsidRPr="006F4474">
        <w:t>оборудование:_</w:t>
      </w:r>
      <w:proofErr w:type="gramEnd"/>
      <w:r w:rsidRPr="006F4474">
        <w:t>______________________________________________</w:t>
      </w:r>
    </w:p>
    <w:p w:rsidR="006F4474" w:rsidRPr="006F4474" w:rsidRDefault="006F4474" w:rsidP="006F4474">
      <w:r w:rsidRPr="006F4474">
        <w:t xml:space="preserve">      2.1.3. </w:t>
      </w:r>
      <w:proofErr w:type="gramStart"/>
      <w:r w:rsidRPr="006F4474">
        <w:t>документацию:_</w:t>
      </w:r>
      <w:proofErr w:type="gramEnd"/>
      <w:r w:rsidRPr="006F4474">
        <w:t>______________________________________________</w:t>
      </w:r>
    </w:p>
    <w:p w:rsidR="006F4474" w:rsidRPr="006F4474" w:rsidRDefault="006F4474" w:rsidP="006F4474">
      <w:r w:rsidRPr="006F4474">
        <w:t xml:space="preserve">      2.2. Подрядчик обязуется:</w:t>
      </w:r>
    </w:p>
    <w:p w:rsidR="006F4474" w:rsidRPr="006F4474" w:rsidRDefault="006F4474" w:rsidP="006F4474">
      <w:r w:rsidRPr="006F4474">
        <w:t xml:space="preserve">      2.2.1. приступить к работе не позднее _________________ и закончить</w:t>
      </w:r>
      <w:r w:rsidR="00F6043B">
        <w:t xml:space="preserve"> </w:t>
      </w:r>
      <w:r w:rsidRPr="006F4474">
        <w:t>создание Объекта работ к ____________________________________________</w:t>
      </w:r>
    </w:p>
    <w:p w:rsidR="006F4474" w:rsidRPr="006F4474" w:rsidRDefault="006F4474" w:rsidP="00F6043B">
      <w:r w:rsidRPr="006F4474">
        <w:lastRenderedPageBreak/>
        <w:t xml:space="preserve">      2.2.2. следовать указаниям Заказчика о ходе выполнения работ;</w:t>
      </w:r>
    </w:p>
    <w:p w:rsidR="006F4474" w:rsidRPr="006F4474" w:rsidRDefault="006F4474" w:rsidP="00F6043B">
      <w:r w:rsidRPr="006F4474">
        <w:t xml:space="preserve">      2.2.3. использовать в ходе создания</w:t>
      </w:r>
      <w:r w:rsidR="00F6043B">
        <w:t xml:space="preserve"> Объекта работ </w:t>
      </w:r>
      <w:proofErr w:type="gramStart"/>
      <w:r w:rsidR="00F6043B">
        <w:t>материалы  соот</w:t>
      </w:r>
      <w:r w:rsidRPr="006F4474">
        <w:t>ветствующего</w:t>
      </w:r>
      <w:proofErr w:type="gramEnd"/>
      <w:r w:rsidRPr="006F4474">
        <w:t xml:space="preserve"> качества;</w:t>
      </w:r>
    </w:p>
    <w:p w:rsidR="006F4474" w:rsidRPr="006F4474" w:rsidRDefault="006F4474" w:rsidP="00F6043B">
      <w:r w:rsidRPr="006F4474">
        <w:t xml:space="preserve">      2.2.4. не реже одного раза в ________________________ информировать</w:t>
      </w:r>
      <w:r w:rsidR="00F6043B">
        <w:t xml:space="preserve"> </w:t>
      </w:r>
      <w:r w:rsidRPr="006F4474">
        <w:t>Заказчика о ходе выполнения работ;</w:t>
      </w:r>
    </w:p>
    <w:p w:rsidR="006F4474" w:rsidRPr="006F4474" w:rsidRDefault="006F4474" w:rsidP="00F6043B">
      <w:r w:rsidRPr="006F4474">
        <w:t xml:space="preserve">      2.2.5. использовать оборудование, предоставленное Заказчиком, в соответствии с его техническим назначением;</w:t>
      </w:r>
    </w:p>
    <w:p w:rsidR="006F4474" w:rsidRPr="006F4474" w:rsidRDefault="006F4474" w:rsidP="00F6043B">
      <w:r w:rsidRPr="006F4474">
        <w:t xml:space="preserve">      2.2.6. по требованию Заказчика предоставлять отчет об использовании</w:t>
      </w:r>
      <w:r w:rsidR="00F6043B">
        <w:t xml:space="preserve"> </w:t>
      </w:r>
      <w:r w:rsidRPr="006F4474">
        <w:t>материалов, предоставленных Заказчиком;</w:t>
      </w:r>
    </w:p>
    <w:p w:rsidR="006F4474" w:rsidRPr="006F4474" w:rsidRDefault="006F4474" w:rsidP="00F6043B">
      <w:r w:rsidRPr="006F4474">
        <w:t xml:space="preserve">      2.2.7. нести всю ответственность за ущерб, причиненный в ходе работ</w:t>
      </w:r>
      <w:r w:rsidR="00F6043B">
        <w:t xml:space="preserve"> </w:t>
      </w:r>
      <w:r w:rsidRPr="006F4474">
        <w:t>людям, зданиям или оборудованию;</w:t>
      </w:r>
    </w:p>
    <w:p w:rsidR="006F4474" w:rsidRPr="006F4474" w:rsidRDefault="006F4474" w:rsidP="00F6043B">
      <w:r w:rsidRPr="006F4474">
        <w:t xml:space="preserve">      2.2.8. обеспечить доступ </w:t>
      </w:r>
      <w:proofErr w:type="gramStart"/>
      <w:r w:rsidRPr="006F4474">
        <w:t>представителя  Заказчика</w:t>
      </w:r>
      <w:proofErr w:type="gramEnd"/>
      <w:r w:rsidRPr="006F4474">
        <w:t xml:space="preserve">  к  объекту работ</w:t>
      </w:r>
      <w:r w:rsidR="00F6043B">
        <w:t xml:space="preserve"> </w:t>
      </w:r>
      <w:r w:rsidRPr="006F4474">
        <w:t>или его части в рабочее время;</w:t>
      </w:r>
    </w:p>
    <w:p w:rsidR="006F4474" w:rsidRPr="006F4474" w:rsidRDefault="006F4474" w:rsidP="00F6043B">
      <w:r w:rsidRPr="006F4474">
        <w:t xml:space="preserve">      2.2.9. в случае возникновения обстоятельств, замедляющих </w:t>
      </w:r>
      <w:proofErr w:type="gramStart"/>
      <w:r w:rsidRPr="006F4474">
        <w:t xml:space="preserve">ход  </w:t>
      </w:r>
      <w:proofErr w:type="spellStart"/>
      <w:r w:rsidRPr="006F4474">
        <w:t>работпротив</w:t>
      </w:r>
      <w:proofErr w:type="spellEnd"/>
      <w:proofErr w:type="gramEnd"/>
      <w:r w:rsidRPr="006F4474">
        <w:t xml:space="preserve"> планового, немедленно поставить в известность Заказчика;</w:t>
      </w:r>
    </w:p>
    <w:p w:rsidR="006F4474" w:rsidRPr="006F4474" w:rsidRDefault="006F4474" w:rsidP="00F6043B">
      <w:r w:rsidRPr="006F4474">
        <w:t xml:space="preserve">      2.2.10. относиться к информации </w:t>
      </w:r>
      <w:proofErr w:type="gramStart"/>
      <w:r w:rsidRPr="006F4474">
        <w:t>передаваемой  ему</w:t>
      </w:r>
      <w:proofErr w:type="gramEnd"/>
      <w:r w:rsidRPr="006F4474">
        <w:t xml:space="preserve">  Заказчиком как к</w:t>
      </w:r>
      <w:r w:rsidR="00F6043B">
        <w:t xml:space="preserve"> </w:t>
      </w:r>
      <w:r w:rsidRPr="006F4474">
        <w:t>конфиденциальной;</w:t>
      </w:r>
    </w:p>
    <w:p w:rsidR="006F4474" w:rsidRPr="006F4474" w:rsidRDefault="006F4474" w:rsidP="00F6043B">
      <w:r w:rsidRPr="006F4474">
        <w:t xml:space="preserve">      2.2.11. </w:t>
      </w:r>
      <w:proofErr w:type="gramStart"/>
      <w:r w:rsidRPr="006F4474">
        <w:t>устранять  по</w:t>
      </w:r>
      <w:proofErr w:type="gramEnd"/>
      <w:r w:rsidRPr="006F4474">
        <w:t xml:space="preserve"> требованию  Заказчика  недостатки и дефекты в</w:t>
      </w:r>
      <w:r w:rsidR="00F6043B">
        <w:t xml:space="preserve"> </w:t>
      </w:r>
      <w:r w:rsidRPr="006F4474">
        <w:t>работе.</w:t>
      </w:r>
    </w:p>
    <w:p w:rsidR="006F4474" w:rsidRPr="006F4474" w:rsidRDefault="006F4474" w:rsidP="00F6043B">
      <w:r w:rsidRPr="006F4474">
        <w:t xml:space="preserve">      2.3. Если с точки зрения Исполнителя материалы, поставленные Заказчиком, или инструкции по ходу работ, даваемые Заказчиком, </w:t>
      </w:r>
      <w:proofErr w:type="gramStart"/>
      <w:r w:rsidRPr="006F4474">
        <w:t>могут  привести</w:t>
      </w:r>
      <w:proofErr w:type="gramEnd"/>
      <w:r w:rsidR="00F6043B">
        <w:t xml:space="preserve"> </w:t>
      </w:r>
      <w:r w:rsidRPr="006F4474">
        <w:t>к порче или гибели, к недоброкачественности Объекта Работ или его  части,</w:t>
      </w:r>
      <w:r w:rsidR="00F6043B">
        <w:t xml:space="preserve"> </w:t>
      </w:r>
      <w:r w:rsidRPr="006F4474">
        <w:t>Подрядчик имеет право потребовать  у Заказчика  письменного  согласия  на</w:t>
      </w:r>
      <w:r w:rsidR="00F6043B">
        <w:t xml:space="preserve"> </w:t>
      </w:r>
      <w:r w:rsidRPr="006F4474">
        <w:t>использование указанных материалов или соблюдения указанных инструкций.</w:t>
      </w:r>
    </w:p>
    <w:p w:rsidR="006F4474" w:rsidRPr="006F4474" w:rsidRDefault="006F4474" w:rsidP="00F6043B">
      <w:r w:rsidRPr="006F4474">
        <w:t xml:space="preserve">      2.4. Если в </w:t>
      </w:r>
      <w:proofErr w:type="gramStart"/>
      <w:r w:rsidRPr="006F4474">
        <w:t>процессе  выполнения</w:t>
      </w:r>
      <w:proofErr w:type="gramEnd"/>
      <w:r w:rsidRPr="006F4474">
        <w:t xml:space="preserve">  работ  у Подрядчика  не возникает</w:t>
      </w:r>
      <w:r w:rsidR="00F6043B">
        <w:t xml:space="preserve"> </w:t>
      </w:r>
      <w:r w:rsidRPr="006F4474">
        <w:t>претензий по поводу материалов, поставленных Заказчиком,  или инструкций,</w:t>
      </w:r>
    </w:p>
    <w:p w:rsidR="006F4474" w:rsidRPr="006F4474" w:rsidRDefault="006F4474" w:rsidP="00F6043B">
      <w:proofErr w:type="gramStart"/>
      <w:r w:rsidRPr="006F4474">
        <w:t>даваемых  Заказчиком</w:t>
      </w:r>
      <w:proofErr w:type="gramEnd"/>
      <w:r w:rsidRPr="006F4474">
        <w:t>,  то материал  считается поставленным требуемого качества, а указания соответствуют необходимому ходу работ  и у  Подрядчика</w:t>
      </w:r>
    </w:p>
    <w:p w:rsidR="006F4474" w:rsidRPr="006F4474" w:rsidRDefault="006F4474" w:rsidP="00F6043B">
      <w:r w:rsidRPr="006F4474">
        <w:t xml:space="preserve">не возникает каких-либо </w:t>
      </w:r>
      <w:proofErr w:type="gramStart"/>
      <w:r w:rsidRPr="006F4474">
        <w:t>претензий  по</w:t>
      </w:r>
      <w:proofErr w:type="gramEnd"/>
      <w:r w:rsidRPr="006F4474">
        <w:t xml:space="preserve">  этому  поводу  после использования</w:t>
      </w:r>
    </w:p>
    <w:p w:rsidR="006F4474" w:rsidRPr="006F4474" w:rsidRDefault="006F4474" w:rsidP="00F6043B">
      <w:r w:rsidRPr="006F4474">
        <w:t>указанных материалов или выполнения указанных инструкций.</w:t>
      </w:r>
    </w:p>
    <w:p w:rsidR="006F4474" w:rsidRPr="006F4474" w:rsidRDefault="006F4474" w:rsidP="006F4474">
      <w:r w:rsidRPr="006F4474">
        <w:t xml:space="preserve">      2.5. Подрядчик имеет право привлечь для выполнения работ по Договору третьих лиц ____________________________________________________</w:t>
      </w:r>
    </w:p>
    <w:p w:rsidR="006F4474" w:rsidRPr="006F4474" w:rsidRDefault="006F4474" w:rsidP="006F4474">
      <w:r w:rsidRPr="006F4474">
        <w:t xml:space="preserve">                            (с </w:t>
      </w:r>
      <w:proofErr w:type="gramStart"/>
      <w:r w:rsidRPr="006F4474">
        <w:t>письменного  разрешения</w:t>
      </w:r>
      <w:proofErr w:type="gramEnd"/>
      <w:r w:rsidRPr="006F4474">
        <w:t xml:space="preserve"> Заказчика;</w:t>
      </w:r>
      <w:r w:rsidR="00F6043B" w:rsidRPr="00F6043B">
        <w:t xml:space="preserve"> </w:t>
      </w:r>
      <w:r w:rsidR="00F6043B" w:rsidRPr="006F4474">
        <w:t>с уведомлением Заказчика)</w:t>
      </w:r>
    </w:p>
    <w:p w:rsidR="006F4474" w:rsidRPr="006F4474" w:rsidRDefault="006F4474" w:rsidP="006F4474">
      <w:r w:rsidRPr="006F4474">
        <w:t xml:space="preserve">                            </w:t>
      </w:r>
    </w:p>
    <w:p w:rsidR="006F4474" w:rsidRPr="006F4474" w:rsidRDefault="006F4474" w:rsidP="006F4474">
      <w:r w:rsidRPr="006F4474">
        <w:t xml:space="preserve">      При </w:t>
      </w:r>
      <w:proofErr w:type="gramStart"/>
      <w:r w:rsidRPr="006F4474">
        <w:t>этом  Подрядчик</w:t>
      </w:r>
      <w:proofErr w:type="gramEnd"/>
      <w:r w:rsidRPr="006F4474">
        <w:t xml:space="preserve">  несет  перед Заказчиком всю ответственность за</w:t>
      </w:r>
      <w:r w:rsidR="00F6043B">
        <w:t xml:space="preserve"> </w:t>
      </w:r>
      <w:r w:rsidRPr="006F4474">
        <w:t>выполнение третьим лицом условий Договора.</w:t>
      </w:r>
    </w:p>
    <w:p w:rsidR="006F4474" w:rsidRPr="006F4474" w:rsidRDefault="006F4474" w:rsidP="006F4474"/>
    <w:p w:rsidR="006F4474" w:rsidRPr="006F4474" w:rsidRDefault="006F4474" w:rsidP="006F4474">
      <w:r w:rsidRPr="006F4474">
        <w:t xml:space="preserve">       3. Ответственность сторон и условия расторжения Договора</w:t>
      </w:r>
    </w:p>
    <w:p w:rsidR="006F4474" w:rsidRPr="006F4474" w:rsidRDefault="006F4474" w:rsidP="006F4474"/>
    <w:p w:rsidR="006F4474" w:rsidRPr="006F4474" w:rsidRDefault="006F4474" w:rsidP="006F4474">
      <w:r w:rsidRPr="006F4474">
        <w:t xml:space="preserve">      3.1. Подрядчик несет </w:t>
      </w:r>
      <w:proofErr w:type="gramStart"/>
      <w:r w:rsidRPr="006F4474">
        <w:t>полную  ответственность</w:t>
      </w:r>
      <w:proofErr w:type="gramEnd"/>
      <w:r w:rsidRPr="006F4474">
        <w:t xml:space="preserve">  за  недоброкачественность используемого материала.</w:t>
      </w:r>
    </w:p>
    <w:p w:rsidR="006F4474" w:rsidRPr="006F4474" w:rsidRDefault="006F4474" w:rsidP="006F4474">
      <w:r w:rsidRPr="006F4474">
        <w:t xml:space="preserve">      3.2. Все риски случайной гибели по ходу работ Объекта Работ или его</w:t>
      </w:r>
      <w:r w:rsidR="00805C33">
        <w:t xml:space="preserve"> </w:t>
      </w:r>
      <w:r w:rsidRPr="006F4474">
        <w:t xml:space="preserve">части, а также материалов и </w:t>
      </w:r>
      <w:proofErr w:type="gramStart"/>
      <w:r w:rsidRPr="006F4474">
        <w:t>оборудования,  используемых</w:t>
      </w:r>
      <w:proofErr w:type="gramEnd"/>
      <w:r w:rsidRPr="006F4474">
        <w:t xml:space="preserve">  в работе,  несет</w:t>
      </w:r>
      <w:r w:rsidR="00805C33">
        <w:t xml:space="preserve"> </w:t>
      </w:r>
      <w:r w:rsidRPr="006F4474">
        <w:lastRenderedPageBreak/>
        <w:t>Подрядчик. Указанные риски переходят к Заказчику на __________ день после</w:t>
      </w:r>
      <w:r w:rsidR="00805C33">
        <w:t xml:space="preserve"> </w:t>
      </w:r>
      <w:r w:rsidRPr="006F4474">
        <w:t>заявления Подрядчика о готовности Объекта Работ к сдаче.</w:t>
      </w:r>
    </w:p>
    <w:p w:rsidR="006F4474" w:rsidRPr="006F4474" w:rsidRDefault="006F4474" w:rsidP="006F4474">
      <w:r w:rsidRPr="006F4474">
        <w:t xml:space="preserve">      3.3. Если Заказчик не отвечает на заявления П</w:t>
      </w:r>
      <w:r w:rsidR="00805C33">
        <w:t>одрядчика о недоброка</w:t>
      </w:r>
      <w:r w:rsidRPr="006F4474">
        <w:t>чественности материалов или инструкций о ходе работ, даваемых Заказчиком,</w:t>
      </w:r>
      <w:r w:rsidR="00805C33">
        <w:t xml:space="preserve"> </w:t>
      </w:r>
      <w:r w:rsidRPr="006F4474">
        <w:t>Подрядчик вправе или расторгнуть Договор или отложить выполнение работ до</w:t>
      </w:r>
      <w:r w:rsidR="00805C33">
        <w:t xml:space="preserve"> </w:t>
      </w:r>
      <w:r w:rsidRPr="006F4474">
        <w:t xml:space="preserve">урегулирования разногласий. В обоих </w:t>
      </w:r>
      <w:proofErr w:type="gramStart"/>
      <w:r w:rsidRPr="006F4474">
        <w:t>случаях  Подрядчик</w:t>
      </w:r>
      <w:proofErr w:type="gramEnd"/>
      <w:r w:rsidRPr="006F4474">
        <w:t xml:space="preserve">  вправе взыскать с</w:t>
      </w:r>
      <w:r w:rsidR="00805C33">
        <w:t xml:space="preserve"> </w:t>
      </w:r>
      <w:r w:rsidRPr="006F4474">
        <w:t>Заказчика понесенные убытки.</w:t>
      </w:r>
    </w:p>
    <w:p w:rsidR="00805C33" w:rsidRDefault="006F4474" w:rsidP="006F4474">
      <w:r w:rsidRPr="006F4474">
        <w:t xml:space="preserve">      3.4. Если Подрядчик не приступил в течение _______ дней после срока</w:t>
      </w:r>
      <w:r w:rsidR="00805C33">
        <w:t xml:space="preserve"> </w:t>
      </w:r>
      <w:r w:rsidRPr="006F4474">
        <w:t xml:space="preserve">начала выполнения работ (п. 2.2.1) к работе </w:t>
      </w:r>
      <w:proofErr w:type="gramStart"/>
      <w:r w:rsidRPr="006F4474">
        <w:t>или  выполняет</w:t>
      </w:r>
      <w:proofErr w:type="gramEnd"/>
      <w:r w:rsidRPr="006F4474">
        <w:t xml:space="preserve">  ее  настолько</w:t>
      </w:r>
      <w:r w:rsidR="00805C33">
        <w:t xml:space="preserve"> </w:t>
      </w:r>
      <w:r w:rsidRPr="006F4474">
        <w:t>медленно, что станет очевидным  невозможность  создания  Объекта  Работ в</w:t>
      </w:r>
      <w:r w:rsidR="00805C33">
        <w:t xml:space="preserve"> </w:t>
      </w:r>
      <w:r w:rsidRPr="006F4474">
        <w:t>срок, Заказчик вправе расторгнуть Договор</w:t>
      </w:r>
      <w:r w:rsidR="00805C33">
        <w:t xml:space="preserve"> и потребовать у Подрядчика воз</w:t>
      </w:r>
      <w:r w:rsidRPr="006F4474">
        <w:t>мещения убытков.</w:t>
      </w:r>
    </w:p>
    <w:p w:rsidR="006F4474" w:rsidRPr="006F4474" w:rsidRDefault="006F4474" w:rsidP="006F4474">
      <w:r w:rsidRPr="006F4474">
        <w:t xml:space="preserve">      3.5. В случае не</w:t>
      </w:r>
      <w:r w:rsidR="00805C33">
        <w:t xml:space="preserve"> </w:t>
      </w:r>
      <w:r w:rsidRPr="006F4474">
        <w:t>устранения Подрядчиком недостатков и дефектов в работе, на которые ему было указано Заказчиком, Заказчик вправе расторгнуть</w:t>
      </w:r>
      <w:r w:rsidR="00805C33">
        <w:t xml:space="preserve"> </w:t>
      </w:r>
      <w:r w:rsidRPr="006F4474">
        <w:t>Договор и потребовать от Подрядчика возмещения убытков.</w:t>
      </w:r>
    </w:p>
    <w:p w:rsidR="006F4474" w:rsidRPr="006F4474" w:rsidRDefault="006F4474" w:rsidP="006F4474">
      <w:r w:rsidRPr="006F4474">
        <w:t xml:space="preserve">      3.6. Если гибель Объекта Работ или </w:t>
      </w:r>
      <w:r w:rsidR="00805C33">
        <w:t xml:space="preserve">его части произошла по </w:t>
      </w:r>
      <w:proofErr w:type="gramStart"/>
      <w:r w:rsidR="00805C33">
        <w:t>вине  За</w:t>
      </w:r>
      <w:r w:rsidRPr="006F4474">
        <w:t>казчика</w:t>
      </w:r>
      <w:proofErr w:type="gramEnd"/>
      <w:r w:rsidRPr="006F4474">
        <w:t>, то Подрядчик вправе получить вознаграждение за работу.</w:t>
      </w:r>
    </w:p>
    <w:p w:rsidR="006F4474" w:rsidRPr="006F4474" w:rsidRDefault="006F4474" w:rsidP="006F4474">
      <w:r w:rsidRPr="006F4474">
        <w:t xml:space="preserve">      3.7. Заказчик вправе в любое время до </w:t>
      </w:r>
      <w:proofErr w:type="gramStart"/>
      <w:r w:rsidRPr="006F4474">
        <w:t>окончания  работ</w:t>
      </w:r>
      <w:proofErr w:type="gramEnd"/>
      <w:r w:rsidRPr="006F4474">
        <w:t xml:space="preserve">  расторгнуть</w:t>
      </w:r>
      <w:r w:rsidR="00805C33">
        <w:t xml:space="preserve"> </w:t>
      </w:r>
      <w:r w:rsidRPr="006F4474">
        <w:t>Договор и возместить Подрядчику нанесенные убытки.</w:t>
      </w:r>
    </w:p>
    <w:p w:rsidR="006F4474" w:rsidRPr="006F4474" w:rsidRDefault="006F4474" w:rsidP="006F4474"/>
    <w:p w:rsidR="006F4474" w:rsidRPr="006F4474" w:rsidRDefault="006F4474" w:rsidP="00805C33">
      <w:pPr>
        <w:jc w:val="center"/>
      </w:pPr>
      <w:r w:rsidRPr="006F4474">
        <w:t>4. Порядок сдачи Объекта Работ</w:t>
      </w:r>
    </w:p>
    <w:p w:rsidR="006F4474" w:rsidRPr="006F4474" w:rsidRDefault="006F4474" w:rsidP="006F4474"/>
    <w:p w:rsidR="006F4474" w:rsidRPr="006F4474" w:rsidRDefault="006F4474" w:rsidP="006F4474">
      <w:r w:rsidRPr="006F4474">
        <w:t xml:space="preserve">      4.1. На следующий день после создания Объекта </w:t>
      </w:r>
      <w:proofErr w:type="gramStart"/>
      <w:r w:rsidRPr="006F4474">
        <w:t>Работ  Подрядчик</w:t>
      </w:r>
      <w:proofErr w:type="gramEnd"/>
      <w:r w:rsidRPr="006F4474">
        <w:t xml:space="preserve"> уведомляет Заказчика об окончании работ.</w:t>
      </w:r>
    </w:p>
    <w:p w:rsidR="006F4474" w:rsidRPr="006F4474" w:rsidRDefault="006F4474" w:rsidP="006F4474">
      <w:r w:rsidRPr="006F4474">
        <w:t xml:space="preserve">      4.2. Заказчик обязан в течение _______ дней после заявлен</w:t>
      </w:r>
      <w:r w:rsidR="00805C33">
        <w:t>ия Подрядч</w:t>
      </w:r>
      <w:bookmarkStart w:id="0" w:name="_GoBack"/>
      <w:bookmarkEnd w:id="0"/>
      <w:r w:rsidRPr="006F4474">
        <w:t>ика об окончании работ произвести инспек</w:t>
      </w:r>
      <w:r w:rsidR="00805C33">
        <w:t xml:space="preserve">цию Объекта Работ. В </w:t>
      </w:r>
      <w:proofErr w:type="gramStart"/>
      <w:r w:rsidR="00805C33">
        <w:t>случае  согл</w:t>
      </w:r>
      <w:r w:rsidRPr="006F4474">
        <w:t>асия</w:t>
      </w:r>
      <w:proofErr w:type="gramEnd"/>
      <w:r w:rsidRPr="006F4474">
        <w:t xml:space="preserve"> Заказчика на прием Объекта Работ, </w:t>
      </w:r>
      <w:r w:rsidR="00805C33">
        <w:t>сторонами составляется  и подпи</w:t>
      </w:r>
      <w:r w:rsidRPr="006F4474">
        <w:t>сывается Акт сдачи-приемки работ по форме Приложения 3,  который является</w:t>
      </w:r>
      <w:r w:rsidR="00805C33">
        <w:t xml:space="preserve"> </w:t>
      </w:r>
      <w:r w:rsidRPr="006F4474">
        <w:t>с момента его подписания неотъемлемой частью Договора.</w:t>
      </w:r>
    </w:p>
    <w:p w:rsidR="006F4474" w:rsidRPr="006F4474" w:rsidRDefault="006F4474" w:rsidP="006F4474">
      <w:r w:rsidRPr="006F4474">
        <w:t xml:space="preserve">      4.3. Одновременно с подписанием Акта сдачи-приемки </w:t>
      </w:r>
      <w:proofErr w:type="gramStart"/>
      <w:r w:rsidRPr="006F4474">
        <w:t>работ  Подрядчик</w:t>
      </w:r>
      <w:proofErr w:type="gramEnd"/>
      <w:r w:rsidR="00805C33">
        <w:t xml:space="preserve"> </w:t>
      </w:r>
      <w:r w:rsidRPr="006F4474">
        <w:t>обязан предоставить Заказчику отчет об использовании материалов Заказчика</w:t>
      </w:r>
    </w:p>
    <w:p w:rsidR="006F4474" w:rsidRPr="006F4474" w:rsidRDefault="006F4474" w:rsidP="006F4474">
      <w:r w:rsidRPr="006F4474">
        <w:t>и передать Заказчику остатки этих материалов и технич</w:t>
      </w:r>
      <w:r w:rsidR="00805C33">
        <w:t>еские средства, пре</w:t>
      </w:r>
      <w:r w:rsidRPr="006F4474">
        <w:t>доставленные Заказчиком.</w:t>
      </w:r>
    </w:p>
    <w:p w:rsidR="006F4474" w:rsidRPr="006F4474" w:rsidRDefault="006F4474" w:rsidP="006F4474">
      <w:r w:rsidRPr="006F4474">
        <w:t xml:space="preserve">      4.4. Подрядчик имеет право сдать Объект Работ досрочно.</w:t>
      </w:r>
    </w:p>
    <w:p w:rsidR="006F4474" w:rsidRPr="006F4474" w:rsidRDefault="006F4474" w:rsidP="006F4474"/>
    <w:p w:rsidR="006F4474" w:rsidRPr="006F4474" w:rsidRDefault="006F4474" w:rsidP="00805C33">
      <w:pPr>
        <w:jc w:val="center"/>
      </w:pPr>
      <w:r w:rsidRPr="006F4474">
        <w:t>5. Расчеты по Договору</w:t>
      </w:r>
    </w:p>
    <w:p w:rsidR="006F4474" w:rsidRPr="006F4474" w:rsidRDefault="006F4474" w:rsidP="006F4474"/>
    <w:p w:rsidR="006F4474" w:rsidRPr="006F4474" w:rsidRDefault="006F4474" w:rsidP="006F4474">
      <w:r w:rsidRPr="006F4474">
        <w:t xml:space="preserve">      5.1. За работы, выполненные Подрядч</w:t>
      </w:r>
      <w:r w:rsidR="00805C33">
        <w:t xml:space="preserve">иком, Заказчик </w:t>
      </w:r>
      <w:proofErr w:type="gramStart"/>
      <w:r w:rsidR="00805C33">
        <w:t>выплачивает  Под</w:t>
      </w:r>
      <w:r w:rsidRPr="006F4474">
        <w:t>рядчику</w:t>
      </w:r>
      <w:proofErr w:type="gramEnd"/>
      <w:r w:rsidRPr="006F4474">
        <w:t xml:space="preserve"> денежное вознаграждение,  размер  которого  за каждый выполненный</w:t>
      </w:r>
      <w:r w:rsidR="00805C33">
        <w:t xml:space="preserve"> </w:t>
      </w:r>
      <w:r w:rsidRPr="006F4474">
        <w:t>этап определен сторонами в Календарном плане выполнения работ (Приложение1) и в Протоколе соглашения  о  договорной  цене (Приложение 2). Денежное</w:t>
      </w:r>
      <w:r w:rsidR="00805C33">
        <w:t xml:space="preserve"> </w:t>
      </w:r>
      <w:r w:rsidRPr="006F4474">
        <w:t>вознаграждение за каждый этап выплачивается Заказчиком в течение ________дней после подписания сторонами акта сдачи-приемки работ за этот этап.</w:t>
      </w:r>
    </w:p>
    <w:p w:rsidR="006F4474" w:rsidRPr="006F4474" w:rsidRDefault="006F4474" w:rsidP="006F4474">
      <w:r w:rsidRPr="006F4474">
        <w:t xml:space="preserve">      В случае просрочки выплаты денежного вознаграждения </w:t>
      </w:r>
      <w:proofErr w:type="gramStart"/>
      <w:r w:rsidRPr="006F4474">
        <w:t>за  выполненный</w:t>
      </w:r>
      <w:proofErr w:type="gramEnd"/>
    </w:p>
    <w:p w:rsidR="006F4474" w:rsidRPr="006F4474" w:rsidRDefault="006F4474" w:rsidP="006F4474">
      <w:r w:rsidRPr="006F4474">
        <w:lastRenderedPageBreak/>
        <w:t xml:space="preserve">этап Заказчик выплачивает пеню в размере _______% </w:t>
      </w:r>
      <w:proofErr w:type="gramStart"/>
      <w:r w:rsidRPr="006F4474">
        <w:t>от  просроченной</w:t>
      </w:r>
      <w:proofErr w:type="gramEnd"/>
      <w:r w:rsidRPr="006F4474">
        <w:t xml:space="preserve">  суммы</w:t>
      </w:r>
      <w:r w:rsidR="00805C33">
        <w:t xml:space="preserve"> </w:t>
      </w:r>
      <w:r w:rsidRPr="006F4474">
        <w:t>за каждый день просрочки.</w:t>
      </w:r>
    </w:p>
    <w:p w:rsidR="006F4474" w:rsidRPr="006F4474" w:rsidRDefault="006F4474" w:rsidP="006F4474">
      <w:r w:rsidRPr="006F4474">
        <w:t xml:space="preserve">      5.2. Перед началом каждого </w:t>
      </w:r>
      <w:proofErr w:type="gramStart"/>
      <w:r w:rsidRPr="006F4474">
        <w:t>этапа  Заказчик</w:t>
      </w:r>
      <w:proofErr w:type="gramEnd"/>
      <w:r w:rsidRPr="006F4474">
        <w:t xml:space="preserve">  выплачивает  Подрядчику</w:t>
      </w:r>
      <w:r w:rsidR="00805C33">
        <w:t xml:space="preserve"> </w:t>
      </w:r>
      <w:r w:rsidRPr="006F4474">
        <w:t>аванс в размере __________ % от стоимости этапа.</w:t>
      </w:r>
    </w:p>
    <w:p w:rsidR="006F4474" w:rsidRPr="006F4474" w:rsidRDefault="006F4474" w:rsidP="006F4474">
      <w:r w:rsidRPr="006F4474">
        <w:t xml:space="preserve">      Невыплата </w:t>
      </w:r>
      <w:proofErr w:type="gramStart"/>
      <w:r w:rsidRPr="006F4474">
        <w:t>Заказчиком  аванса</w:t>
      </w:r>
      <w:proofErr w:type="gramEnd"/>
      <w:r w:rsidRPr="006F4474">
        <w:t xml:space="preserve"> может  рассматриваться Подрядчиком как</w:t>
      </w:r>
      <w:r w:rsidR="00805C33">
        <w:t xml:space="preserve"> </w:t>
      </w:r>
      <w:r w:rsidRPr="006F4474">
        <w:t>заявление о расторжении Договора и в этом случае он вправе предъявить Заказчику претензии в соответствии с п. 3.7.</w:t>
      </w:r>
    </w:p>
    <w:p w:rsidR="006F4474" w:rsidRPr="006F4474" w:rsidRDefault="006F4474" w:rsidP="006F4474">
      <w:r w:rsidRPr="006F4474">
        <w:t xml:space="preserve">      5.3. В случае досрочного создания П</w:t>
      </w:r>
      <w:r w:rsidR="00805C33">
        <w:t xml:space="preserve">одрядчиком </w:t>
      </w:r>
      <w:proofErr w:type="gramStart"/>
      <w:r w:rsidR="00805C33">
        <w:t>Объекта  Работ</w:t>
      </w:r>
      <w:proofErr w:type="gramEnd"/>
      <w:r w:rsidR="00805C33">
        <w:t xml:space="preserve"> Заказ</w:t>
      </w:r>
      <w:r w:rsidRPr="006F4474">
        <w:t xml:space="preserve">чик выплачивает Подрядчику премию в размере __________ % от суммы Договора </w:t>
      </w:r>
      <w:r w:rsidR="00805C33">
        <w:t>(</w:t>
      </w:r>
      <w:r w:rsidRPr="006F4474">
        <w:t>п. 1.2) за каждый день, считая от фактической сдачи Объекта  Работ до</w:t>
      </w:r>
    </w:p>
    <w:p w:rsidR="006F4474" w:rsidRPr="006F4474" w:rsidRDefault="006F4474" w:rsidP="006F4474">
      <w:r w:rsidRPr="006F4474">
        <w:t>его планируемой сдачи (п. 2.2.1).</w:t>
      </w:r>
    </w:p>
    <w:p w:rsidR="006F4474" w:rsidRPr="006F4474" w:rsidRDefault="006F4474" w:rsidP="006F4474"/>
    <w:p w:rsidR="006F4474" w:rsidRPr="006F4474" w:rsidRDefault="006F4474" w:rsidP="00805C33">
      <w:pPr>
        <w:jc w:val="center"/>
      </w:pPr>
      <w:r w:rsidRPr="006F4474">
        <w:t>6. Дополнительные условия</w:t>
      </w:r>
    </w:p>
    <w:p w:rsidR="006F4474" w:rsidRPr="006F4474" w:rsidRDefault="006F4474" w:rsidP="006F4474"/>
    <w:p w:rsidR="006F4474" w:rsidRPr="006F4474" w:rsidRDefault="006F4474" w:rsidP="006F4474">
      <w:r w:rsidRPr="006F4474">
        <w:t xml:space="preserve">      6.1. Все споры по Договору </w:t>
      </w:r>
      <w:proofErr w:type="gramStart"/>
      <w:r w:rsidRPr="006F4474">
        <w:t>разрешаю</w:t>
      </w:r>
      <w:r w:rsidR="00805C33">
        <w:t>тся  сторонами</w:t>
      </w:r>
      <w:proofErr w:type="gramEnd"/>
      <w:r w:rsidR="00805C33">
        <w:t xml:space="preserve">  в органах арбит</w:t>
      </w:r>
      <w:r w:rsidRPr="006F4474">
        <w:t>ражного суда.</w:t>
      </w:r>
    </w:p>
    <w:p w:rsidR="006F4474" w:rsidRPr="006F4474" w:rsidRDefault="006F4474" w:rsidP="006F4474">
      <w:r w:rsidRPr="006F4474">
        <w:t xml:space="preserve">      6.2. Все изменения, дополнения </w:t>
      </w:r>
      <w:proofErr w:type="gramStart"/>
      <w:r w:rsidRPr="006F4474">
        <w:t>к  Договору</w:t>
      </w:r>
      <w:proofErr w:type="gramEnd"/>
      <w:r w:rsidRPr="006F4474">
        <w:t xml:space="preserve">  действительны, если они</w:t>
      </w:r>
      <w:r w:rsidR="00805C33">
        <w:t xml:space="preserve"> </w:t>
      </w:r>
      <w:r w:rsidRPr="006F4474">
        <w:t>оформлены в письменной форме и подписаны обеими сторонами.</w:t>
      </w:r>
    </w:p>
    <w:p w:rsidR="006F4474" w:rsidRPr="006F4474" w:rsidRDefault="006F4474" w:rsidP="006F4474">
      <w:r w:rsidRPr="006F4474">
        <w:t xml:space="preserve">      6.3. ____________________________________________________________</w:t>
      </w:r>
    </w:p>
    <w:p w:rsidR="006F4474" w:rsidRPr="006F4474" w:rsidRDefault="006F4474" w:rsidP="006F4474"/>
    <w:p w:rsidR="006F4474" w:rsidRPr="006F4474" w:rsidRDefault="006F4474" w:rsidP="006F4474">
      <w:r w:rsidRPr="006F4474">
        <w:t xml:space="preserve">           7. Юридические адреса и банковские реквизиты сторон</w:t>
      </w:r>
    </w:p>
    <w:p w:rsidR="006F4474" w:rsidRPr="006F4474" w:rsidRDefault="006F4474" w:rsidP="006F4474"/>
    <w:p w:rsidR="006F4474" w:rsidRPr="006F4474" w:rsidRDefault="00805C33" w:rsidP="006F4474">
      <w:r>
        <w:t xml:space="preserve">      7.1.</w:t>
      </w:r>
      <w:r w:rsidR="006F4474" w:rsidRPr="006F4474">
        <w:t>Заказчик: ____________________________________________________</w:t>
      </w:r>
    </w:p>
    <w:p w:rsidR="006F4474" w:rsidRPr="006F4474" w:rsidRDefault="006F4474" w:rsidP="006F4474">
      <w:r w:rsidRPr="006F4474">
        <w:tab/>
      </w:r>
      <w:r w:rsidRPr="006F4474">
        <w:tab/>
      </w:r>
      <w:r w:rsidRPr="006F4474">
        <w:tab/>
      </w:r>
    </w:p>
    <w:p w:rsidR="006F4474" w:rsidRPr="006F4474" w:rsidRDefault="00805C33" w:rsidP="006F4474">
      <w:r>
        <w:t xml:space="preserve">      7.2. </w:t>
      </w:r>
      <w:proofErr w:type="gramStart"/>
      <w:r>
        <w:t>П</w:t>
      </w:r>
      <w:r w:rsidR="006F4474" w:rsidRPr="006F4474">
        <w:t>одрядчик:_</w:t>
      </w:r>
      <w:proofErr w:type="gramEnd"/>
      <w:r w:rsidR="006F4474" w:rsidRPr="006F4474">
        <w:t>_________________________________________________</w:t>
      </w:r>
    </w:p>
    <w:p w:rsidR="006F4474" w:rsidRPr="006F4474" w:rsidRDefault="006F4474" w:rsidP="006F4474"/>
    <w:p w:rsidR="006F4474" w:rsidRPr="006F4474" w:rsidRDefault="006F4474" w:rsidP="006F4474">
      <w:r w:rsidRPr="006F4474">
        <w:t xml:space="preserve">                   </w:t>
      </w:r>
      <w:proofErr w:type="gramStart"/>
      <w:r w:rsidRPr="006F4474">
        <w:t xml:space="preserve">Заказчик:   </w:t>
      </w:r>
      <w:proofErr w:type="gramEnd"/>
      <w:r w:rsidRPr="006F4474">
        <w:t xml:space="preserve">              </w:t>
      </w:r>
      <w:r w:rsidR="00805C33">
        <w:t xml:space="preserve">                                                 </w:t>
      </w:r>
      <w:r w:rsidRPr="006F4474">
        <w:t xml:space="preserve">     Подрядчик:</w:t>
      </w:r>
    </w:p>
    <w:p w:rsidR="006F4474" w:rsidRPr="006F4474" w:rsidRDefault="006F4474" w:rsidP="006F4474"/>
    <w:p w:rsidR="006F4474" w:rsidRPr="006F4474" w:rsidRDefault="006F4474" w:rsidP="006F4474">
      <w:r w:rsidRPr="006F4474">
        <w:t xml:space="preserve">      Комментарии:</w:t>
      </w:r>
    </w:p>
    <w:p w:rsidR="006F4474" w:rsidRPr="006F4474" w:rsidRDefault="006F4474" w:rsidP="006F4474"/>
    <w:p w:rsidR="006F4474" w:rsidRPr="006F4474" w:rsidRDefault="006F4474" w:rsidP="006F4474">
      <w:r w:rsidRPr="006F4474">
        <w:t xml:space="preserve">      Договор подряда регулирует отношения между предприятиями, когда од-</w:t>
      </w:r>
    </w:p>
    <w:p w:rsidR="006F4474" w:rsidRPr="006F4474" w:rsidRDefault="006F4474" w:rsidP="006F4474">
      <w:r w:rsidRPr="006F4474">
        <w:t>но из них (Заказчик) поручает другому (</w:t>
      </w:r>
      <w:proofErr w:type="gramStart"/>
      <w:r w:rsidRPr="006F4474">
        <w:t>Подрядчику)  осуществить</w:t>
      </w:r>
      <w:proofErr w:type="gramEnd"/>
      <w:r w:rsidRPr="006F4474">
        <w:t xml:space="preserve">  комплекс</w:t>
      </w:r>
    </w:p>
    <w:p w:rsidR="006F4474" w:rsidRPr="006F4474" w:rsidRDefault="006F4474" w:rsidP="006F4474">
      <w:r w:rsidRPr="006F4474">
        <w:t xml:space="preserve">работ (услуг), направленных на создание </w:t>
      </w:r>
      <w:proofErr w:type="gramStart"/>
      <w:r w:rsidRPr="006F4474">
        <w:t>определенного  продукта</w:t>
      </w:r>
      <w:proofErr w:type="gramEnd"/>
      <w:r w:rsidRPr="006F4474">
        <w:t xml:space="preserve">  (Объекта</w:t>
      </w:r>
    </w:p>
    <w:p w:rsidR="006F4474" w:rsidRPr="006F4474" w:rsidRDefault="006F4474" w:rsidP="006F4474">
      <w:r w:rsidRPr="006F4474">
        <w:t>работ). В зависимости от конечной цели ра</w:t>
      </w:r>
      <w:r w:rsidR="00805C33">
        <w:t>бот, договор подряда может пред</w:t>
      </w:r>
      <w:r w:rsidRPr="006F4474">
        <w:t xml:space="preserve">ставлять собой различные формы: </w:t>
      </w:r>
      <w:proofErr w:type="gramStart"/>
      <w:r w:rsidRPr="006F4474">
        <w:t>договор  на</w:t>
      </w:r>
      <w:proofErr w:type="gramEnd"/>
      <w:r w:rsidRPr="006F4474">
        <w:t xml:space="preserve">  создание  (передачу) научно-технической продукции, договор типа "инжи</w:t>
      </w:r>
      <w:r w:rsidR="00805C33">
        <w:t>ниринг" или "консалтинг",  догов</w:t>
      </w:r>
      <w:r w:rsidRPr="006F4474">
        <w:t xml:space="preserve">ор подряда в строительстве и т. д.  Таким </w:t>
      </w:r>
      <w:proofErr w:type="gramStart"/>
      <w:r w:rsidRPr="006F4474">
        <w:t>образом,  посредством</w:t>
      </w:r>
      <w:proofErr w:type="gramEnd"/>
      <w:r w:rsidRPr="006F4474">
        <w:t xml:space="preserve"> договора</w:t>
      </w:r>
      <w:r w:rsidR="00805C33">
        <w:t xml:space="preserve"> </w:t>
      </w:r>
      <w:r w:rsidRPr="006F4474">
        <w:t>подряда регулируется значительная часть взаимоотн</w:t>
      </w:r>
      <w:r w:rsidR="00805C33">
        <w:t>ошений между предприяти</w:t>
      </w:r>
      <w:r w:rsidRPr="006F4474">
        <w:t>ями. Приводимый здесь договор при соответствующей его конкретизации может</w:t>
      </w:r>
      <w:r w:rsidR="00805C33">
        <w:t xml:space="preserve"> </w:t>
      </w:r>
      <w:r w:rsidRPr="006F4474">
        <w:t>использоваться для различных подрядных работ или услуг.</w:t>
      </w:r>
    </w:p>
    <w:p w:rsidR="006F4474" w:rsidRPr="006F4474" w:rsidRDefault="006F4474" w:rsidP="006F4474">
      <w:r w:rsidRPr="006F4474">
        <w:t xml:space="preserve">      1.1. См. Приложения к </w:t>
      </w:r>
      <w:proofErr w:type="gramStart"/>
      <w:r w:rsidRPr="006F4474">
        <w:t>договорам .</w:t>
      </w:r>
      <w:proofErr w:type="gramEnd"/>
    </w:p>
    <w:p w:rsidR="006F4474" w:rsidRPr="006F4474" w:rsidRDefault="006F4474" w:rsidP="006F4474">
      <w:r w:rsidRPr="006F4474">
        <w:t xml:space="preserve">      2.1. Оговариваются те материалы, об</w:t>
      </w:r>
      <w:r w:rsidR="00805C33">
        <w:t>орудование и документация, кото</w:t>
      </w:r>
      <w:r w:rsidRPr="006F4474">
        <w:t>рые предоставляет Заказчик для выполнения Подрядчиком работ.</w:t>
      </w:r>
    </w:p>
    <w:p w:rsidR="006F4474" w:rsidRPr="006F4474" w:rsidRDefault="006F4474" w:rsidP="006F4474">
      <w:r w:rsidRPr="006F4474">
        <w:lastRenderedPageBreak/>
        <w:t xml:space="preserve">      4 2. В соответствии с Основами гражданского </w:t>
      </w:r>
      <w:proofErr w:type="gramStart"/>
      <w:r w:rsidRPr="006F4474">
        <w:t>законодательства,  если</w:t>
      </w:r>
      <w:proofErr w:type="gramEnd"/>
      <w:r w:rsidR="00805C33">
        <w:t xml:space="preserve"> </w:t>
      </w:r>
      <w:r w:rsidRPr="006F4474">
        <w:t>Подрядчик допустил отступления  от  условий  договора, ухудшившие работу,</w:t>
      </w:r>
    </w:p>
    <w:p w:rsidR="006F4474" w:rsidRPr="006F4474" w:rsidRDefault="006F4474" w:rsidP="006F4474">
      <w:r w:rsidRPr="006F4474">
        <w:t xml:space="preserve">или допустил иные недостатки в работе, Заказчик вправе </w:t>
      </w:r>
      <w:proofErr w:type="gramStart"/>
      <w:r w:rsidRPr="006F4474">
        <w:t>по  своему</w:t>
      </w:r>
      <w:proofErr w:type="gramEnd"/>
      <w:r w:rsidRPr="006F4474">
        <w:t xml:space="preserve">  выбору</w:t>
      </w:r>
      <w:r w:rsidR="00805C33">
        <w:t xml:space="preserve"> </w:t>
      </w:r>
      <w:r w:rsidRPr="006F4474">
        <w:t>потребовать безвозмездного исправления указанных недостатков в  соразмерный срок, или возмещения понесенных Заказчиком  необходимых  расходов  по</w:t>
      </w:r>
      <w:r w:rsidR="00805C33">
        <w:t xml:space="preserve"> </w:t>
      </w:r>
      <w:r w:rsidRPr="006F4474">
        <w:t>исправлению недостатков работы или соотве</w:t>
      </w:r>
      <w:r w:rsidR="00805C33">
        <w:t>тствующего уменьшения вознаграж</w:t>
      </w:r>
      <w:r w:rsidRPr="006F4474">
        <w:t>дения за работу.</w:t>
      </w:r>
    </w:p>
    <w:p w:rsidR="006F4474" w:rsidRPr="006F4474" w:rsidRDefault="006F4474" w:rsidP="006F4474">
      <w:r w:rsidRPr="006F4474">
        <w:t xml:space="preserve">      Иск по поводу </w:t>
      </w:r>
      <w:proofErr w:type="gramStart"/>
      <w:r w:rsidRPr="006F4474">
        <w:t>отступлений  Подрядчи</w:t>
      </w:r>
      <w:r w:rsidR="00805C33">
        <w:t>ка</w:t>
      </w:r>
      <w:proofErr w:type="gramEnd"/>
      <w:r w:rsidR="00805C33">
        <w:t xml:space="preserve"> от условий договора, ухудшив</w:t>
      </w:r>
      <w:r w:rsidRPr="006F4474">
        <w:t>ших работу, может быть предъявлен в течение шести месяцев со дня принятия</w:t>
      </w:r>
      <w:r w:rsidR="00805C33">
        <w:t xml:space="preserve"> </w:t>
      </w:r>
      <w:r w:rsidRPr="006F4474">
        <w:t>работы, а если недостатки не  могли  быть  обнаружены при обычном способе</w:t>
      </w:r>
      <w:r w:rsidR="00805C33">
        <w:t xml:space="preserve"> </w:t>
      </w:r>
      <w:r w:rsidRPr="006F4474">
        <w:t xml:space="preserve">принятия работы, - в течение одного года со дня принятия работы.  </w:t>
      </w:r>
      <w:proofErr w:type="gramStart"/>
      <w:r w:rsidRPr="006F4474">
        <w:t>Иск  по</w:t>
      </w:r>
      <w:proofErr w:type="gramEnd"/>
      <w:r w:rsidR="00805C33">
        <w:t xml:space="preserve"> </w:t>
      </w:r>
      <w:r w:rsidRPr="006F4474">
        <w:t>поводу недостатков в здании или сооружени</w:t>
      </w:r>
      <w:r w:rsidR="00805C33">
        <w:t>и, которые не могли быть обнару</w:t>
      </w:r>
      <w:r w:rsidRPr="006F4474">
        <w:t>жены при обычном способе принятия работы может быть  предъявлен в течение</w:t>
      </w:r>
      <w:r w:rsidR="00805C33">
        <w:t xml:space="preserve"> </w:t>
      </w:r>
      <w:r w:rsidRPr="006F4474">
        <w:t>трех лет со дня принятия работы.  Возможно также установить в договоре га</w:t>
      </w:r>
      <w:r w:rsidR="00805C33">
        <w:t>рантийный срок на созданный объ</w:t>
      </w:r>
      <w:r w:rsidRPr="006F4474">
        <w:t xml:space="preserve">ект </w:t>
      </w:r>
      <w:proofErr w:type="gramStart"/>
      <w:r w:rsidRPr="006F4474">
        <w:t>работ  и</w:t>
      </w:r>
      <w:proofErr w:type="gramEnd"/>
      <w:r w:rsidRPr="006F4474">
        <w:t>,  если недостатки обнаруживаются в пределах этого срока,  то</w:t>
      </w:r>
      <w:r w:rsidR="00805C33">
        <w:t xml:space="preserve"> </w:t>
      </w:r>
      <w:r w:rsidRPr="006F4474">
        <w:t>течение срока исковой давности начинается со дня обнаружения  недостатков</w:t>
      </w:r>
      <w:r w:rsidR="00805C33">
        <w:t xml:space="preserve"> </w:t>
      </w:r>
      <w:r w:rsidRPr="006F4474">
        <w:t>в работе.</w:t>
      </w:r>
    </w:p>
    <w:p w:rsidR="006F4474" w:rsidRPr="006F4474" w:rsidRDefault="006F4474" w:rsidP="006F4474"/>
    <w:p w:rsidR="00DF4F60" w:rsidRDefault="00DF4F60"/>
    <w:sectPr w:rsidR="00DF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E7"/>
    <w:rsid w:val="004F11E7"/>
    <w:rsid w:val="006F4474"/>
    <w:rsid w:val="00756CEC"/>
    <w:rsid w:val="00805C33"/>
    <w:rsid w:val="00DF4F60"/>
    <w:rsid w:val="00F6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CD02-AF77-4E1A-895F-048479F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E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693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760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86505">
                                  <w:marLeft w:val="417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54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CECEC"/>
                                            <w:left w:val="single" w:sz="6" w:space="9" w:color="ECECEC"/>
                                            <w:bottom w:val="single" w:sz="6" w:space="11" w:color="ECECEC"/>
                                            <w:right w:val="single" w:sz="6" w:space="9" w:color="ECECE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2017-11-26T11:54:00Z</dcterms:created>
  <dcterms:modified xsi:type="dcterms:W3CDTF">2017-11-26T12:23:00Z</dcterms:modified>
</cp:coreProperties>
</file>